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9EA0" w14:textId="4076DE6C" w:rsidR="00874CDD" w:rsidRDefault="002D0C36" w:rsidP="002D0C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C36">
        <w:rPr>
          <w:rFonts w:ascii="Times New Roman" w:hAnsi="Times New Roman" w:cs="Times New Roman"/>
          <w:b/>
          <w:bCs/>
          <w:sz w:val="28"/>
          <w:szCs w:val="28"/>
        </w:rPr>
        <w:t>Прейскурант на платные услуги, оказываемые ООО «ВоУК»</w:t>
      </w:r>
    </w:p>
    <w:p w14:paraId="65D4CD69" w14:textId="77777777" w:rsidR="00D408FF" w:rsidRPr="002D0C36" w:rsidRDefault="00D408FF" w:rsidP="002D0C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646" w:type="dxa"/>
        <w:tblInd w:w="-998" w:type="dxa"/>
        <w:tblLook w:val="04A0" w:firstRow="1" w:lastRow="0" w:firstColumn="1" w:lastColumn="0" w:noHBand="0" w:noVBand="1"/>
      </w:tblPr>
      <w:tblGrid>
        <w:gridCol w:w="704"/>
        <w:gridCol w:w="6946"/>
        <w:gridCol w:w="1040"/>
        <w:gridCol w:w="1956"/>
      </w:tblGrid>
      <w:tr w:rsidR="002D0C36" w:rsidRPr="00C16691" w14:paraId="527EFEB8" w14:textId="77777777" w:rsidTr="002D0C36">
        <w:tc>
          <w:tcPr>
            <w:tcW w:w="704" w:type="dxa"/>
          </w:tcPr>
          <w:p w14:paraId="7EFBC6AE" w14:textId="77777777" w:rsidR="002D0C36" w:rsidRPr="00C16691" w:rsidRDefault="002D0C36" w:rsidP="00481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669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946" w:type="dxa"/>
          </w:tcPr>
          <w:p w14:paraId="1C01F5A7" w14:textId="77777777" w:rsidR="002D0C36" w:rsidRPr="00C16691" w:rsidRDefault="002D0C36" w:rsidP="00481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669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040" w:type="dxa"/>
          </w:tcPr>
          <w:p w14:paraId="1239D346" w14:textId="77777777" w:rsidR="002D0C36" w:rsidRPr="00C16691" w:rsidRDefault="002D0C36" w:rsidP="00481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16691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6691"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1956" w:type="dxa"/>
          </w:tcPr>
          <w:p w14:paraId="4F6AE278" w14:textId="77777777" w:rsidR="002D0C36" w:rsidRPr="00C16691" w:rsidRDefault="002D0C36" w:rsidP="00481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691">
              <w:rPr>
                <w:rFonts w:ascii="Times New Roman" w:hAnsi="Times New Roman" w:cs="Times New Roman"/>
                <w:sz w:val="26"/>
                <w:szCs w:val="26"/>
              </w:rPr>
              <w:t>Стоимость за единицу, руб.</w:t>
            </w:r>
          </w:p>
        </w:tc>
      </w:tr>
      <w:tr w:rsidR="00556F8A" w:rsidRPr="00C16691" w14:paraId="07F0FF78" w14:textId="77777777" w:rsidTr="000B0C28">
        <w:tc>
          <w:tcPr>
            <w:tcW w:w="10646" w:type="dxa"/>
            <w:gridSpan w:val="4"/>
          </w:tcPr>
          <w:p w14:paraId="4EFAD603" w14:textId="69C7DC3C" w:rsidR="00556F8A" w:rsidRPr="00C16691" w:rsidRDefault="00556F8A" w:rsidP="00481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6265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Смесители, сифоны, душевые</w:t>
            </w:r>
          </w:p>
        </w:tc>
      </w:tr>
      <w:tr w:rsidR="00556F8A" w:rsidRPr="00C16691" w14:paraId="0B850E3E" w14:textId="77777777" w:rsidTr="002D0C36">
        <w:tc>
          <w:tcPr>
            <w:tcW w:w="704" w:type="dxa"/>
          </w:tcPr>
          <w:p w14:paraId="4C9B5D18" w14:textId="332AF9FB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66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</w:tcPr>
          <w:p w14:paraId="7F4F3017" w14:textId="12C4E5BB" w:rsidR="00556F8A" w:rsidRPr="00C16691" w:rsidRDefault="00556F8A" w:rsidP="00556F8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166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Демонтаж ванно-душевого смесителя</w:t>
            </w:r>
          </w:p>
        </w:tc>
        <w:tc>
          <w:tcPr>
            <w:tcW w:w="1040" w:type="dxa"/>
          </w:tcPr>
          <w:p w14:paraId="1BF4E269" w14:textId="26ADFEB7" w:rsidR="00556F8A" w:rsidRPr="00BE5EA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5EA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1C9E99F5" w14:textId="7C118CC4" w:rsidR="00556F8A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556F8A" w:rsidRPr="00C16691" w14:paraId="4850961C" w14:textId="77777777" w:rsidTr="002D0C36">
        <w:tc>
          <w:tcPr>
            <w:tcW w:w="704" w:type="dxa"/>
          </w:tcPr>
          <w:p w14:paraId="43855D62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66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</w:tcPr>
          <w:p w14:paraId="6E5C5AAE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66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Демонтаж смесителя кухонного</w:t>
            </w:r>
          </w:p>
        </w:tc>
        <w:tc>
          <w:tcPr>
            <w:tcW w:w="1040" w:type="dxa"/>
          </w:tcPr>
          <w:p w14:paraId="680FBC7F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5EA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3EBF3492" w14:textId="7D4FCCA8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556F8A" w:rsidRPr="00C16691" w14:paraId="0BDDB341" w14:textId="77777777" w:rsidTr="002D0C36">
        <w:tc>
          <w:tcPr>
            <w:tcW w:w="704" w:type="dxa"/>
          </w:tcPr>
          <w:p w14:paraId="569B9E8A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66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</w:tcPr>
          <w:p w14:paraId="2B1E0354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66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Установка смесителя на мойку, биде</w:t>
            </w:r>
          </w:p>
        </w:tc>
        <w:tc>
          <w:tcPr>
            <w:tcW w:w="1040" w:type="dxa"/>
          </w:tcPr>
          <w:p w14:paraId="39727646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5EA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77301D37" w14:textId="4FA08F85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</w:tr>
      <w:tr w:rsidR="00556F8A" w:rsidRPr="00C16691" w14:paraId="554531C5" w14:textId="77777777" w:rsidTr="002D0C36">
        <w:tc>
          <w:tcPr>
            <w:tcW w:w="704" w:type="dxa"/>
          </w:tcPr>
          <w:p w14:paraId="53328A39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66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</w:tcPr>
          <w:p w14:paraId="54ED7CBB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66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Установка ванно-душевого смесителя</w:t>
            </w:r>
          </w:p>
        </w:tc>
        <w:tc>
          <w:tcPr>
            <w:tcW w:w="1040" w:type="dxa"/>
          </w:tcPr>
          <w:p w14:paraId="35D6EB79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5EA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11145D1F" w14:textId="170074A8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556F8A" w:rsidRPr="00C16691" w14:paraId="0414EB09" w14:textId="77777777" w:rsidTr="002D0C36">
        <w:tc>
          <w:tcPr>
            <w:tcW w:w="704" w:type="dxa"/>
          </w:tcPr>
          <w:p w14:paraId="5A9345A8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66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46" w:type="dxa"/>
          </w:tcPr>
          <w:p w14:paraId="5EE417DE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66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Установка встраиваемого смесителя</w:t>
            </w:r>
          </w:p>
        </w:tc>
        <w:tc>
          <w:tcPr>
            <w:tcW w:w="1040" w:type="dxa"/>
          </w:tcPr>
          <w:p w14:paraId="6F7497AE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5EA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66EBEDF6" w14:textId="0BD93618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</w:t>
            </w:r>
          </w:p>
        </w:tc>
      </w:tr>
      <w:tr w:rsidR="00556F8A" w:rsidRPr="00C16691" w14:paraId="2594F252" w14:textId="77777777" w:rsidTr="002D0C36">
        <w:tc>
          <w:tcPr>
            <w:tcW w:w="704" w:type="dxa"/>
          </w:tcPr>
          <w:p w14:paraId="318964A1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66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</w:tcPr>
          <w:p w14:paraId="7EE63C57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66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Замена кран-буксы, прокладки</w:t>
            </w:r>
          </w:p>
        </w:tc>
        <w:tc>
          <w:tcPr>
            <w:tcW w:w="1040" w:type="dxa"/>
          </w:tcPr>
          <w:p w14:paraId="61A5DD39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5EA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3324CB38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556F8A" w:rsidRPr="00C16691" w14:paraId="153EF83C" w14:textId="77777777" w:rsidTr="002D0C36">
        <w:tc>
          <w:tcPr>
            <w:tcW w:w="704" w:type="dxa"/>
          </w:tcPr>
          <w:p w14:paraId="5E20F87F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66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46" w:type="dxa"/>
          </w:tcPr>
          <w:p w14:paraId="31EA0FA2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66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Демонтаж сифона (пластик) мойка, биде</w:t>
            </w:r>
          </w:p>
        </w:tc>
        <w:tc>
          <w:tcPr>
            <w:tcW w:w="1040" w:type="dxa"/>
          </w:tcPr>
          <w:p w14:paraId="7B66781D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5EA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251AEE91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556F8A" w:rsidRPr="00C16691" w14:paraId="7CB1DC08" w14:textId="77777777" w:rsidTr="002D0C36">
        <w:tc>
          <w:tcPr>
            <w:tcW w:w="704" w:type="dxa"/>
          </w:tcPr>
          <w:p w14:paraId="2BC5DB2F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669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46" w:type="dxa"/>
          </w:tcPr>
          <w:p w14:paraId="60765531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66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Демонтаж сифона (чугун)</w:t>
            </w:r>
          </w:p>
        </w:tc>
        <w:tc>
          <w:tcPr>
            <w:tcW w:w="1040" w:type="dxa"/>
          </w:tcPr>
          <w:p w14:paraId="36AF1EB4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5EA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7739BA6D" w14:textId="522C9541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556F8A" w:rsidRPr="00C16691" w14:paraId="3877106C" w14:textId="77777777" w:rsidTr="002D0C36">
        <w:tc>
          <w:tcPr>
            <w:tcW w:w="704" w:type="dxa"/>
          </w:tcPr>
          <w:p w14:paraId="4E532999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669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46" w:type="dxa"/>
          </w:tcPr>
          <w:p w14:paraId="676FB4D0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66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сифона (мойка, биде)</w:t>
            </w:r>
          </w:p>
        </w:tc>
        <w:tc>
          <w:tcPr>
            <w:tcW w:w="1040" w:type="dxa"/>
          </w:tcPr>
          <w:p w14:paraId="43786E6C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5EA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7E30FD6C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556F8A" w:rsidRPr="00C16691" w14:paraId="62F4BDA6" w14:textId="77777777" w:rsidTr="002D0C36">
        <w:tc>
          <w:tcPr>
            <w:tcW w:w="704" w:type="dxa"/>
          </w:tcPr>
          <w:p w14:paraId="4ABDC032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669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46" w:type="dxa"/>
          </w:tcPr>
          <w:p w14:paraId="6C832A82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66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сифона с разрывом струи</w:t>
            </w:r>
          </w:p>
        </w:tc>
        <w:tc>
          <w:tcPr>
            <w:tcW w:w="1040" w:type="dxa"/>
          </w:tcPr>
          <w:p w14:paraId="7F02B017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5EA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252A4DBB" w14:textId="682C1B63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F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22F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56F8A" w:rsidRPr="00C16691" w14:paraId="05392FEC" w14:textId="77777777" w:rsidTr="002D0C36">
        <w:tc>
          <w:tcPr>
            <w:tcW w:w="704" w:type="dxa"/>
          </w:tcPr>
          <w:p w14:paraId="621C646A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46" w:type="dxa"/>
          </w:tcPr>
          <w:p w14:paraId="764531E9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66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сифона (ванна)</w:t>
            </w:r>
          </w:p>
        </w:tc>
        <w:tc>
          <w:tcPr>
            <w:tcW w:w="1040" w:type="dxa"/>
          </w:tcPr>
          <w:p w14:paraId="5798BE11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5EA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19C066EC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556F8A" w:rsidRPr="00C16691" w14:paraId="23F1E123" w14:textId="77777777" w:rsidTr="002D0C36">
        <w:tc>
          <w:tcPr>
            <w:tcW w:w="704" w:type="dxa"/>
          </w:tcPr>
          <w:p w14:paraId="7DF02F72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946" w:type="dxa"/>
          </w:tcPr>
          <w:p w14:paraId="025929E5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66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Установка душевой стойки</w:t>
            </w:r>
          </w:p>
        </w:tc>
        <w:tc>
          <w:tcPr>
            <w:tcW w:w="1040" w:type="dxa"/>
          </w:tcPr>
          <w:p w14:paraId="31A8E4DF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5EA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37611F13" w14:textId="11C13F9F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556F8A" w:rsidRPr="00C16691" w14:paraId="4A5A051F" w14:textId="77777777" w:rsidTr="002D0C36">
        <w:tc>
          <w:tcPr>
            <w:tcW w:w="10646" w:type="dxa"/>
            <w:gridSpan w:val="4"/>
          </w:tcPr>
          <w:p w14:paraId="1156CF43" w14:textId="77777777" w:rsidR="00556F8A" w:rsidRPr="006265BA" w:rsidRDefault="00556F8A" w:rsidP="00556F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65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Раковины, мойки</w:t>
            </w:r>
          </w:p>
        </w:tc>
      </w:tr>
      <w:tr w:rsidR="00556F8A" w:rsidRPr="00C16691" w14:paraId="22C83624" w14:textId="77777777" w:rsidTr="002D0C36">
        <w:tc>
          <w:tcPr>
            <w:tcW w:w="704" w:type="dxa"/>
          </w:tcPr>
          <w:p w14:paraId="7A83508C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46" w:type="dxa"/>
          </w:tcPr>
          <w:p w14:paraId="1AB60658" w14:textId="77777777" w:rsidR="00556F8A" w:rsidRPr="00A23F1A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F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Демонтаж раковины мойки</w:t>
            </w:r>
          </w:p>
        </w:tc>
        <w:tc>
          <w:tcPr>
            <w:tcW w:w="1040" w:type="dxa"/>
          </w:tcPr>
          <w:p w14:paraId="541E1EA2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9CC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2289FD54" w14:textId="325C345C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556F8A" w:rsidRPr="00C16691" w14:paraId="0BD7161E" w14:textId="77777777" w:rsidTr="002D0C36">
        <w:tc>
          <w:tcPr>
            <w:tcW w:w="704" w:type="dxa"/>
          </w:tcPr>
          <w:p w14:paraId="75D1C683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946" w:type="dxa"/>
          </w:tcPr>
          <w:p w14:paraId="0BB97BB7" w14:textId="77777777" w:rsidR="00556F8A" w:rsidRPr="00A23F1A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F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Установка мойки-тюльпана</w:t>
            </w:r>
          </w:p>
        </w:tc>
        <w:tc>
          <w:tcPr>
            <w:tcW w:w="1040" w:type="dxa"/>
          </w:tcPr>
          <w:p w14:paraId="65CBD326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9CC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5770576F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</w:tr>
      <w:tr w:rsidR="00556F8A" w:rsidRPr="00C16691" w14:paraId="3B73A4A9" w14:textId="77777777" w:rsidTr="002D0C36">
        <w:tc>
          <w:tcPr>
            <w:tcW w:w="704" w:type="dxa"/>
          </w:tcPr>
          <w:p w14:paraId="557839BD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946" w:type="dxa"/>
          </w:tcPr>
          <w:p w14:paraId="004BF463" w14:textId="77777777" w:rsidR="00556F8A" w:rsidRPr="00A23F1A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F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Установка мойки</w:t>
            </w:r>
          </w:p>
        </w:tc>
        <w:tc>
          <w:tcPr>
            <w:tcW w:w="1040" w:type="dxa"/>
          </w:tcPr>
          <w:p w14:paraId="7CEB1C94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9CC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62B456D2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556F8A" w:rsidRPr="00C16691" w14:paraId="1A123BEC" w14:textId="77777777" w:rsidTr="002D0C36">
        <w:tc>
          <w:tcPr>
            <w:tcW w:w="704" w:type="dxa"/>
          </w:tcPr>
          <w:p w14:paraId="5E80B039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946" w:type="dxa"/>
          </w:tcPr>
          <w:p w14:paraId="09F569D4" w14:textId="77777777" w:rsidR="00556F8A" w:rsidRPr="00A23F1A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F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Установка раковины с тумбой</w:t>
            </w:r>
          </w:p>
        </w:tc>
        <w:tc>
          <w:tcPr>
            <w:tcW w:w="1040" w:type="dxa"/>
          </w:tcPr>
          <w:p w14:paraId="26E9ABCE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9CC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6D70C3BE" w14:textId="68DDFEAB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1150</w:t>
            </w:r>
          </w:p>
        </w:tc>
      </w:tr>
      <w:tr w:rsidR="00556F8A" w:rsidRPr="00C16691" w14:paraId="1065FF0F" w14:textId="77777777" w:rsidTr="002D0C36">
        <w:tc>
          <w:tcPr>
            <w:tcW w:w="704" w:type="dxa"/>
          </w:tcPr>
          <w:p w14:paraId="489195CA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946" w:type="dxa"/>
          </w:tcPr>
          <w:p w14:paraId="142C440C" w14:textId="77777777" w:rsidR="00556F8A" w:rsidRPr="00A23F1A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F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Устранение засора под мойкой</w:t>
            </w:r>
          </w:p>
        </w:tc>
        <w:tc>
          <w:tcPr>
            <w:tcW w:w="1040" w:type="dxa"/>
          </w:tcPr>
          <w:p w14:paraId="013B35CA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9CC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578B270D" w14:textId="6DDF7069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556F8A" w:rsidRPr="00C16691" w14:paraId="17526638" w14:textId="77777777" w:rsidTr="002D0C36">
        <w:tc>
          <w:tcPr>
            <w:tcW w:w="10646" w:type="dxa"/>
            <w:gridSpan w:val="4"/>
          </w:tcPr>
          <w:p w14:paraId="33F69F84" w14:textId="77777777" w:rsidR="00556F8A" w:rsidRPr="00A23F1A" w:rsidRDefault="00556F8A" w:rsidP="00556F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3F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Унитазы, биде</w:t>
            </w:r>
          </w:p>
        </w:tc>
      </w:tr>
      <w:tr w:rsidR="00556F8A" w:rsidRPr="00C16691" w14:paraId="6339504F" w14:textId="77777777" w:rsidTr="002D0C36">
        <w:tc>
          <w:tcPr>
            <w:tcW w:w="704" w:type="dxa"/>
          </w:tcPr>
          <w:p w14:paraId="4F282EF6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946" w:type="dxa"/>
          </w:tcPr>
          <w:p w14:paraId="539E6B2F" w14:textId="77777777" w:rsidR="00556F8A" w:rsidRPr="00A23F1A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F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Демонтаж унитаза, биде</w:t>
            </w:r>
          </w:p>
        </w:tc>
        <w:tc>
          <w:tcPr>
            <w:tcW w:w="1040" w:type="dxa"/>
          </w:tcPr>
          <w:p w14:paraId="7F82BF6A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C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55F64170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556F8A" w:rsidRPr="00C16691" w14:paraId="123F7408" w14:textId="77777777" w:rsidTr="002D0C36">
        <w:tc>
          <w:tcPr>
            <w:tcW w:w="704" w:type="dxa"/>
          </w:tcPr>
          <w:p w14:paraId="28CAD2BF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946" w:type="dxa"/>
          </w:tcPr>
          <w:p w14:paraId="0803C062" w14:textId="77777777" w:rsidR="00556F8A" w:rsidRPr="00A23F1A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F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Демонтаж бачка</w:t>
            </w:r>
          </w:p>
        </w:tc>
        <w:tc>
          <w:tcPr>
            <w:tcW w:w="1040" w:type="dxa"/>
          </w:tcPr>
          <w:p w14:paraId="12F81EA9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C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53BCEF91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556F8A" w:rsidRPr="00C16691" w14:paraId="6C815F95" w14:textId="77777777" w:rsidTr="002D0C36">
        <w:tc>
          <w:tcPr>
            <w:tcW w:w="704" w:type="dxa"/>
          </w:tcPr>
          <w:p w14:paraId="27530F08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946" w:type="dxa"/>
          </w:tcPr>
          <w:p w14:paraId="38745B42" w14:textId="77777777" w:rsidR="00556F8A" w:rsidRPr="00A23F1A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F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и сборка унитаза, биде</w:t>
            </w:r>
          </w:p>
        </w:tc>
        <w:tc>
          <w:tcPr>
            <w:tcW w:w="1040" w:type="dxa"/>
          </w:tcPr>
          <w:p w14:paraId="62DDB30A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C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6E2A6C15" w14:textId="02E7A034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</w:tr>
      <w:tr w:rsidR="00556F8A" w:rsidRPr="00C16691" w14:paraId="76B34392" w14:textId="77777777" w:rsidTr="002D0C36">
        <w:tc>
          <w:tcPr>
            <w:tcW w:w="704" w:type="dxa"/>
          </w:tcPr>
          <w:p w14:paraId="3A3CBE02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946" w:type="dxa"/>
          </w:tcPr>
          <w:p w14:paraId="47521556" w14:textId="77777777" w:rsidR="00556F8A" w:rsidRPr="00A23F1A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F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бачка</w:t>
            </w:r>
          </w:p>
        </w:tc>
        <w:tc>
          <w:tcPr>
            <w:tcW w:w="1040" w:type="dxa"/>
          </w:tcPr>
          <w:p w14:paraId="33097071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C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0C2B5D9F" w14:textId="24EFB151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556F8A" w:rsidRPr="00C16691" w14:paraId="2E8A2E7E" w14:textId="77777777" w:rsidTr="002D0C36">
        <w:tc>
          <w:tcPr>
            <w:tcW w:w="704" w:type="dxa"/>
          </w:tcPr>
          <w:p w14:paraId="56343BB0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946" w:type="dxa"/>
          </w:tcPr>
          <w:p w14:paraId="2CE2AE53" w14:textId="77777777" w:rsidR="00556F8A" w:rsidRPr="00A23F1A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F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Замена гофры без снятия элемента</w:t>
            </w:r>
          </w:p>
        </w:tc>
        <w:tc>
          <w:tcPr>
            <w:tcW w:w="1040" w:type="dxa"/>
          </w:tcPr>
          <w:p w14:paraId="0F466266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C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1A399808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556F8A" w:rsidRPr="00C16691" w14:paraId="38083E9E" w14:textId="77777777" w:rsidTr="002D0C36">
        <w:tc>
          <w:tcPr>
            <w:tcW w:w="704" w:type="dxa"/>
          </w:tcPr>
          <w:p w14:paraId="06266B79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946" w:type="dxa"/>
          </w:tcPr>
          <w:p w14:paraId="0AF5B051" w14:textId="77777777" w:rsidR="00556F8A" w:rsidRPr="00A23F1A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F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Настройка арматуры</w:t>
            </w:r>
          </w:p>
        </w:tc>
        <w:tc>
          <w:tcPr>
            <w:tcW w:w="1040" w:type="dxa"/>
          </w:tcPr>
          <w:p w14:paraId="0E79BF1D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C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6FA56B0A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556F8A" w:rsidRPr="00C16691" w14:paraId="19115EB9" w14:textId="77777777" w:rsidTr="002D0C36">
        <w:tc>
          <w:tcPr>
            <w:tcW w:w="704" w:type="dxa"/>
          </w:tcPr>
          <w:p w14:paraId="2F57011A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946" w:type="dxa"/>
          </w:tcPr>
          <w:p w14:paraId="37D203C9" w14:textId="77777777" w:rsidR="00556F8A" w:rsidRPr="00A23F1A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F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Ремонт унитаза</w:t>
            </w:r>
          </w:p>
        </w:tc>
        <w:tc>
          <w:tcPr>
            <w:tcW w:w="1040" w:type="dxa"/>
          </w:tcPr>
          <w:p w14:paraId="0EE7F87C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C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743464F1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556F8A" w:rsidRPr="00C16691" w14:paraId="656475F6" w14:textId="77777777" w:rsidTr="002D0C36">
        <w:tc>
          <w:tcPr>
            <w:tcW w:w="704" w:type="dxa"/>
          </w:tcPr>
          <w:p w14:paraId="4A6BABB5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946" w:type="dxa"/>
          </w:tcPr>
          <w:p w14:paraId="1FA72A0E" w14:textId="77777777" w:rsidR="00556F8A" w:rsidRPr="00A23F1A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F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Устранение местного засора канализации</w:t>
            </w:r>
          </w:p>
        </w:tc>
        <w:tc>
          <w:tcPr>
            <w:tcW w:w="1040" w:type="dxa"/>
          </w:tcPr>
          <w:p w14:paraId="6B0512C1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C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3CAD74BE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556F8A" w:rsidRPr="00C16691" w14:paraId="051328CE" w14:textId="77777777" w:rsidTr="002D0C36">
        <w:tc>
          <w:tcPr>
            <w:tcW w:w="704" w:type="dxa"/>
          </w:tcPr>
          <w:p w14:paraId="5A0E4F82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946" w:type="dxa"/>
          </w:tcPr>
          <w:p w14:paraId="720D12B4" w14:textId="77777777" w:rsidR="00556F8A" w:rsidRPr="00A23F1A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F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Устранение сложных засоров, прочистка сантехоборудования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23F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(унитазы, сифоны, трубы)</w:t>
            </w:r>
          </w:p>
        </w:tc>
        <w:tc>
          <w:tcPr>
            <w:tcW w:w="1040" w:type="dxa"/>
          </w:tcPr>
          <w:p w14:paraId="7A93737B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C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05C22BB3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556F8A" w:rsidRPr="00C16691" w14:paraId="68E66F59" w14:textId="77777777" w:rsidTr="002D0C36">
        <w:tc>
          <w:tcPr>
            <w:tcW w:w="10646" w:type="dxa"/>
            <w:gridSpan w:val="4"/>
          </w:tcPr>
          <w:p w14:paraId="4B1111D8" w14:textId="77777777" w:rsidR="00556F8A" w:rsidRPr="00023913" w:rsidRDefault="00556F8A" w:rsidP="00556F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9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 Ванны</w:t>
            </w:r>
          </w:p>
        </w:tc>
      </w:tr>
      <w:tr w:rsidR="00556F8A" w:rsidRPr="00C16691" w14:paraId="6B8D327E" w14:textId="77777777" w:rsidTr="002D0C36">
        <w:tc>
          <w:tcPr>
            <w:tcW w:w="704" w:type="dxa"/>
          </w:tcPr>
          <w:p w14:paraId="6B4A880A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946" w:type="dxa"/>
          </w:tcPr>
          <w:p w14:paraId="2551D841" w14:textId="77777777" w:rsidR="00556F8A" w:rsidRPr="00023913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9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Демонтаж ванны акриловой (с выносом до площадки)</w:t>
            </w:r>
          </w:p>
        </w:tc>
        <w:tc>
          <w:tcPr>
            <w:tcW w:w="1040" w:type="dxa"/>
          </w:tcPr>
          <w:p w14:paraId="4FE1E963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18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28C36883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</w:tr>
      <w:tr w:rsidR="00556F8A" w:rsidRPr="00C16691" w14:paraId="052518FD" w14:textId="77777777" w:rsidTr="002D0C36">
        <w:tc>
          <w:tcPr>
            <w:tcW w:w="704" w:type="dxa"/>
          </w:tcPr>
          <w:p w14:paraId="22D701DD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946" w:type="dxa"/>
          </w:tcPr>
          <w:p w14:paraId="2D6F38F4" w14:textId="77777777" w:rsidR="00556F8A" w:rsidRPr="00023913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9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Демонтаж ванны стальной (с выносом до площадки)</w:t>
            </w:r>
          </w:p>
        </w:tc>
        <w:tc>
          <w:tcPr>
            <w:tcW w:w="1040" w:type="dxa"/>
          </w:tcPr>
          <w:p w14:paraId="1EE8AEED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18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5F8B7C1C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</w:tr>
      <w:tr w:rsidR="00556F8A" w:rsidRPr="00C16691" w14:paraId="7D1D9D58" w14:textId="77777777" w:rsidTr="002D0C36">
        <w:tc>
          <w:tcPr>
            <w:tcW w:w="704" w:type="dxa"/>
          </w:tcPr>
          <w:p w14:paraId="7B3C5B14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946" w:type="dxa"/>
          </w:tcPr>
          <w:p w14:paraId="557EFECF" w14:textId="77777777" w:rsidR="00556F8A" w:rsidRPr="00023913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9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Демонтаж ванны чугунной (с выносом до площадки)</w:t>
            </w:r>
          </w:p>
        </w:tc>
        <w:tc>
          <w:tcPr>
            <w:tcW w:w="1040" w:type="dxa"/>
          </w:tcPr>
          <w:p w14:paraId="04021E73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18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6056CDAF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556F8A" w:rsidRPr="00C16691" w14:paraId="176E4609" w14:textId="77777777" w:rsidTr="002D0C36">
        <w:tc>
          <w:tcPr>
            <w:tcW w:w="704" w:type="dxa"/>
          </w:tcPr>
          <w:p w14:paraId="742A32F3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946" w:type="dxa"/>
          </w:tcPr>
          <w:p w14:paraId="11F18965" w14:textId="77777777" w:rsidR="00556F8A" w:rsidRPr="00023913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9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Установка ванны акриловой</w:t>
            </w:r>
          </w:p>
        </w:tc>
        <w:tc>
          <w:tcPr>
            <w:tcW w:w="1040" w:type="dxa"/>
          </w:tcPr>
          <w:p w14:paraId="7A309791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18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35339880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</w:t>
            </w:r>
          </w:p>
        </w:tc>
      </w:tr>
      <w:tr w:rsidR="00556F8A" w:rsidRPr="00C16691" w14:paraId="4471B054" w14:textId="77777777" w:rsidTr="002D0C36">
        <w:tc>
          <w:tcPr>
            <w:tcW w:w="704" w:type="dxa"/>
          </w:tcPr>
          <w:p w14:paraId="7C819172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946" w:type="dxa"/>
          </w:tcPr>
          <w:p w14:paraId="11B5BBE0" w14:textId="77777777" w:rsidR="00556F8A" w:rsidRPr="00023913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9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Установка ванны стальной</w:t>
            </w:r>
          </w:p>
        </w:tc>
        <w:tc>
          <w:tcPr>
            <w:tcW w:w="1040" w:type="dxa"/>
          </w:tcPr>
          <w:p w14:paraId="03F544CA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18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735CA6A3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556F8A" w:rsidRPr="00C16691" w14:paraId="79853447" w14:textId="77777777" w:rsidTr="002D0C36">
        <w:tc>
          <w:tcPr>
            <w:tcW w:w="704" w:type="dxa"/>
          </w:tcPr>
          <w:p w14:paraId="58865CC2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946" w:type="dxa"/>
          </w:tcPr>
          <w:p w14:paraId="35A15AF0" w14:textId="77777777" w:rsidR="00556F8A" w:rsidRPr="00023913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9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Установка ванны чугунной</w:t>
            </w:r>
          </w:p>
        </w:tc>
        <w:tc>
          <w:tcPr>
            <w:tcW w:w="1040" w:type="dxa"/>
          </w:tcPr>
          <w:p w14:paraId="0A2A8893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18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1CC62BA6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</w:tr>
      <w:tr w:rsidR="00556F8A" w:rsidRPr="00C16691" w14:paraId="29827270" w14:textId="77777777" w:rsidTr="002D0C36">
        <w:tc>
          <w:tcPr>
            <w:tcW w:w="704" w:type="dxa"/>
          </w:tcPr>
          <w:p w14:paraId="063371BF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946" w:type="dxa"/>
          </w:tcPr>
          <w:p w14:paraId="7E9F59DD" w14:textId="77777777" w:rsidR="00556F8A" w:rsidRPr="00023913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9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Демонтаж сифона (пластик)</w:t>
            </w:r>
          </w:p>
        </w:tc>
        <w:tc>
          <w:tcPr>
            <w:tcW w:w="1040" w:type="dxa"/>
          </w:tcPr>
          <w:p w14:paraId="42477D4E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18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4B9EE34A" w14:textId="2AA66A49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556F8A" w:rsidRPr="00C16691" w14:paraId="791F36E4" w14:textId="77777777" w:rsidTr="002D0C36">
        <w:tc>
          <w:tcPr>
            <w:tcW w:w="704" w:type="dxa"/>
          </w:tcPr>
          <w:p w14:paraId="0C6D0364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946" w:type="dxa"/>
          </w:tcPr>
          <w:p w14:paraId="4D27B87E" w14:textId="77777777" w:rsidR="00556F8A" w:rsidRPr="00023913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9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Демонтаж сифона (чугун)</w:t>
            </w:r>
          </w:p>
        </w:tc>
        <w:tc>
          <w:tcPr>
            <w:tcW w:w="1040" w:type="dxa"/>
          </w:tcPr>
          <w:p w14:paraId="07DD9736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18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5AFEB97F" w14:textId="250CEEF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556F8A" w:rsidRPr="00C16691" w14:paraId="6620E855" w14:textId="77777777" w:rsidTr="002D0C36">
        <w:tc>
          <w:tcPr>
            <w:tcW w:w="704" w:type="dxa"/>
          </w:tcPr>
          <w:p w14:paraId="3D89CF66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946" w:type="dxa"/>
          </w:tcPr>
          <w:p w14:paraId="6AE65E95" w14:textId="77777777" w:rsidR="00556F8A" w:rsidRPr="00023913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9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сифона (ванна)</w:t>
            </w:r>
          </w:p>
        </w:tc>
        <w:tc>
          <w:tcPr>
            <w:tcW w:w="1040" w:type="dxa"/>
          </w:tcPr>
          <w:p w14:paraId="22C774DD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18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58DB0A24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556F8A" w:rsidRPr="00C16691" w14:paraId="193EA24E" w14:textId="77777777" w:rsidTr="002D0C36">
        <w:tc>
          <w:tcPr>
            <w:tcW w:w="704" w:type="dxa"/>
          </w:tcPr>
          <w:p w14:paraId="177DFC3E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946" w:type="dxa"/>
          </w:tcPr>
          <w:p w14:paraId="5742978F" w14:textId="77777777" w:rsidR="00556F8A" w:rsidRPr="00023913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9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Устранение протеканий под ванной</w:t>
            </w:r>
          </w:p>
        </w:tc>
        <w:tc>
          <w:tcPr>
            <w:tcW w:w="1040" w:type="dxa"/>
          </w:tcPr>
          <w:p w14:paraId="30BD3C44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18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66BDC515" w14:textId="15D711A4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556F8A" w:rsidRPr="00C16691" w14:paraId="7F9B0511" w14:textId="77777777" w:rsidTr="002D0C36">
        <w:tc>
          <w:tcPr>
            <w:tcW w:w="10646" w:type="dxa"/>
            <w:gridSpan w:val="4"/>
          </w:tcPr>
          <w:p w14:paraId="12E53E7D" w14:textId="77777777" w:rsidR="00556F8A" w:rsidRPr="00EC3C55" w:rsidRDefault="00556F8A" w:rsidP="00556F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3C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5. Бытовая техника</w:t>
            </w:r>
          </w:p>
        </w:tc>
      </w:tr>
      <w:tr w:rsidR="00556F8A" w:rsidRPr="00C16691" w14:paraId="6C18DD3E" w14:textId="77777777" w:rsidTr="002D0C36">
        <w:tc>
          <w:tcPr>
            <w:tcW w:w="704" w:type="dxa"/>
          </w:tcPr>
          <w:p w14:paraId="791E5E33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946" w:type="dxa"/>
          </w:tcPr>
          <w:p w14:paraId="1D10C2A4" w14:textId="77777777" w:rsidR="00556F8A" w:rsidRPr="00EC3C55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C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Установка и подключение стиральной машины</w:t>
            </w:r>
          </w:p>
        </w:tc>
        <w:tc>
          <w:tcPr>
            <w:tcW w:w="1040" w:type="dxa"/>
          </w:tcPr>
          <w:p w14:paraId="2707C7A6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CFC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7082FC60" w14:textId="1BC3D7D0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556F8A" w:rsidRPr="00C16691" w14:paraId="0E76EE5D" w14:textId="77777777" w:rsidTr="002D0C36">
        <w:tc>
          <w:tcPr>
            <w:tcW w:w="704" w:type="dxa"/>
          </w:tcPr>
          <w:p w14:paraId="10EC82CC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946" w:type="dxa"/>
          </w:tcPr>
          <w:p w14:paraId="5C62758B" w14:textId="77777777" w:rsidR="00556F8A" w:rsidRPr="00EC3C55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C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Установка и подключение посудомоечной машины</w:t>
            </w:r>
          </w:p>
        </w:tc>
        <w:tc>
          <w:tcPr>
            <w:tcW w:w="1040" w:type="dxa"/>
          </w:tcPr>
          <w:p w14:paraId="4844407E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CFC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7D6B0A4C" w14:textId="4B8281AE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556F8A" w:rsidRPr="00C16691" w14:paraId="756AF796" w14:textId="77777777" w:rsidTr="002D0C36">
        <w:tc>
          <w:tcPr>
            <w:tcW w:w="704" w:type="dxa"/>
          </w:tcPr>
          <w:p w14:paraId="03A316DE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946" w:type="dxa"/>
          </w:tcPr>
          <w:p w14:paraId="22B0F527" w14:textId="77777777" w:rsidR="00556F8A" w:rsidRPr="00EC3C55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C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Установка и подключение электроплиты</w:t>
            </w:r>
          </w:p>
        </w:tc>
        <w:tc>
          <w:tcPr>
            <w:tcW w:w="1040" w:type="dxa"/>
          </w:tcPr>
          <w:p w14:paraId="79B99CFA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CFC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60C80B6B" w14:textId="216B6284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556F8A" w:rsidRPr="00C16691" w14:paraId="4A0183A8" w14:textId="77777777" w:rsidTr="002D0C36">
        <w:tc>
          <w:tcPr>
            <w:tcW w:w="704" w:type="dxa"/>
          </w:tcPr>
          <w:p w14:paraId="23A92F07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946" w:type="dxa"/>
          </w:tcPr>
          <w:p w14:paraId="2C7DEAFF" w14:textId="77777777" w:rsidR="00556F8A" w:rsidRPr="00EC3C55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C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водонагревателя</w:t>
            </w:r>
          </w:p>
        </w:tc>
        <w:tc>
          <w:tcPr>
            <w:tcW w:w="1040" w:type="dxa"/>
          </w:tcPr>
          <w:p w14:paraId="75AD0F1A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DB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0B2949D1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556F8A" w:rsidRPr="00C16691" w14:paraId="477B34C8" w14:textId="77777777" w:rsidTr="002D0C36">
        <w:tc>
          <w:tcPr>
            <w:tcW w:w="704" w:type="dxa"/>
          </w:tcPr>
          <w:p w14:paraId="3724AEBB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946" w:type="dxa"/>
          </w:tcPr>
          <w:p w14:paraId="15500897" w14:textId="77777777" w:rsidR="00556F8A" w:rsidRPr="00EC3C55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C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Демонтаж стиральной машины, посудомоечной машины</w:t>
            </w:r>
          </w:p>
        </w:tc>
        <w:tc>
          <w:tcPr>
            <w:tcW w:w="1040" w:type="dxa"/>
          </w:tcPr>
          <w:p w14:paraId="3A66355D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DB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7E1A0693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556F8A" w:rsidRPr="00C16691" w14:paraId="33BF8988" w14:textId="77777777" w:rsidTr="002D0C36">
        <w:tc>
          <w:tcPr>
            <w:tcW w:w="704" w:type="dxa"/>
          </w:tcPr>
          <w:p w14:paraId="5CA4AE67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6946" w:type="dxa"/>
          </w:tcPr>
          <w:p w14:paraId="34C385C7" w14:textId="77777777" w:rsidR="00556F8A" w:rsidRPr="00EC3C55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C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Демонтаж водонагревателя</w:t>
            </w:r>
          </w:p>
        </w:tc>
        <w:tc>
          <w:tcPr>
            <w:tcW w:w="1040" w:type="dxa"/>
          </w:tcPr>
          <w:p w14:paraId="4BEFED66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DB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4E732E2E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</w:tr>
      <w:tr w:rsidR="00556F8A" w:rsidRPr="00C16691" w14:paraId="2369F9F8" w14:textId="77777777" w:rsidTr="002D0C36">
        <w:tc>
          <w:tcPr>
            <w:tcW w:w="10646" w:type="dxa"/>
            <w:gridSpan w:val="4"/>
          </w:tcPr>
          <w:p w14:paraId="560BF2AF" w14:textId="77777777" w:rsidR="00556F8A" w:rsidRPr="00EC3C55" w:rsidRDefault="00556F8A" w:rsidP="00556F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3C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 Фильтры</w:t>
            </w:r>
          </w:p>
        </w:tc>
      </w:tr>
      <w:tr w:rsidR="00556F8A" w:rsidRPr="00C16691" w14:paraId="22416271" w14:textId="77777777" w:rsidTr="002D0C36">
        <w:tc>
          <w:tcPr>
            <w:tcW w:w="704" w:type="dxa"/>
          </w:tcPr>
          <w:p w14:paraId="33A76321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946" w:type="dxa"/>
          </w:tcPr>
          <w:p w14:paraId="3792C021" w14:textId="77777777" w:rsidR="00556F8A" w:rsidRPr="00EC3C55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C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трехступенчатого фильтра</w:t>
            </w:r>
          </w:p>
        </w:tc>
        <w:tc>
          <w:tcPr>
            <w:tcW w:w="1040" w:type="dxa"/>
          </w:tcPr>
          <w:p w14:paraId="13E19559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29B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502B2543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556F8A" w:rsidRPr="00C16691" w14:paraId="305DDB08" w14:textId="77777777" w:rsidTr="002D0C36">
        <w:tc>
          <w:tcPr>
            <w:tcW w:w="704" w:type="dxa"/>
          </w:tcPr>
          <w:p w14:paraId="416A607E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946" w:type="dxa"/>
          </w:tcPr>
          <w:p w14:paraId="29049AA4" w14:textId="77777777" w:rsidR="00556F8A" w:rsidRPr="00EC3C55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C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фильтра с обратным осмосом</w:t>
            </w:r>
          </w:p>
        </w:tc>
        <w:tc>
          <w:tcPr>
            <w:tcW w:w="1040" w:type="dxa"/>
          </w:tcPr>
          <w:p w14:paraId="30AD4964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29B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02E54392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</w:tr>
      <w:tr w:rsidR="00556F8A" w:rsidRPr="00C16691" w14:paraId="719E9D0A" w14:textId="77777777" w:rsidTr="002D0C36">
        <w:tc>
          <w:tcPr>
            <w:tcW w:w="704" w:type="dxa"/>
          </w:tcPr>
          <w:p w14:paraId="1BA89515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946" w:type="dxa"/>
          </w:tcPr>
          <w:p w14:paraId="2D6C0293" w14:textId="77777777" w:rsidR="00556F8A" w:rsidRPr="00EC3C55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C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Замена фильтра грубой очистки Ø15</w:t>
            </w:r>
          </w:p>
        </w:tc>
        <w:tc>
          <w:tcPr>
            <w:tcW w:w="1040" w:type="dxa"/>
          </w:tcPr>
          <w:p w14:paraId="23AB80DE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29B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057B98B9" w14:textId="0802BB62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556F8A" w:rsidRPr="00C16691" w14:paraId="01A4B074" w14:textId="77777777" w:rsidTr="002D0C36">
        <w:tc>
          <w:tcPr>
            <w:tcW w:w="704" w:type="dxa"/>
          </w:tcPr>
          <w:p w14:paraId="6CFB6C6F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6946" w:type="dxa"/>
          </w:tcPr>
          <w:p w14:paraId="047BDC6F" w14:textId="77777777" w:rsidR="00556F8A" w:rsidRPr="00EC3C55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C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Чистка фильтра</w:t>
            </w:r>
          </w:p>
        </w:tc>
        <w:tc>
          <w:tcPr>
            <w:tcW w:w="1040" w:type="dxa"/>
          </w:tcPr>
          <w:p w14:paraId="1EC4366A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29B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68683ACD" w14:textId="5AF0B805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556F8A" w:rsidRPr="00C16691" w14:paraId="39C1A82A" w14:textId="77777777" w:rsidTr="002D0C36">
        <w:tc>
          <w:tcPr>
            <w:tcW w:w="704" w:type="dxa"/>
          </w:tcPr>
          <w:p w14:paraId="26120DC9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946" w:type="dxa"/>
          </w:tcPr>
          <w:p w14:paraId="1DA7A1FA" w14:textId="77777777" w:rsidR="00556F8A" w:rsidRPr="00EC3C55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C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Замена картриджа трехступенчатого фильтра</w:t>
            </w:r>
          </w:p>
        </w:tc>
        <w:tc>
          <w:tcPr>
            <w:tcW w:w="1040" w:type="dxa"/>
          </w:tcPr>
          <w:p w14:paraId="42FDBD83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29B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1B5C29F0" w14:textId="168B82A8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556F8A" w:rsidRPr="00C16691" w14:paraId="73A61D98" w14:textId="77777777" w:rsidTr="002D0C36">
        <w:tc>
          <w:tcPr>
            <w:tcW w:w="10646" w:type="dxa"/>
            <w:gridSpan w:val="4"/>
          </w:tcPr>
          <w:p w14:paraId="555D3424" w14:textId="77777777" w:rsidR="00556F8A" w:rsidRPr="005E7BD0" w:rsidRDefault="00556F8A" w:rsidP="00556F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 Приборы учета</w:t>
            </w:r>
          </w:p>
        </w:tc>
      </w:tr>
      <w:tr w:rsidR="00556F8A" w:rsidRPr="00C16691" w14:paraId="45789E69" w14:textId="77777777" w:rsidTr="002D0C36">
        <w:tc>
          <w:tcPr>
            <w:tcW w:w="704" w:type="dxa"/>
          </w:tcPr>
          <w:p w14:paraId="46CA4C3A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946" w:type="dxa"/>
          </w:tcPr>
          <w:p w14:paraId="59DB1839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счетчика ХГВ Ø15</w:t>
            </w:r>
          </w:p>
        </w:tc>
        <w:tc>
          <w:tcPr>
            <w:tcW w:w="1040" w:type="dxa"/>
          </w:tcPr>
          <w:p w14:paraId="453D23AA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FE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558E0C3F" w14:textId="4E973C28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556F8A" w:rsidRPr="00C16691" w14:paraId="7093E495" w14:textId="77777777" w:rsidTr="002D0C36">
        <w:tc>
          <w:tcPr>
            <w:tcW w:w="704" w:type="dxa"/>
          </w:tcPr>
          <w:p w14:paraId="3F61ED99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6946" w:type="dxa"/>
          </w:tcPr>
          <w:p w14:paraId="2AE4DD0D" w14:textId="108464E0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Демонтаж</w:t>
            </w: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счетчика ХГВ Ø15</w:t>
            </w:r>
          </w:p>
        </w:tc>
        <w:tc>
          <w:tcPr>
            <w:tcW w:w="1040" w:type="dxa"/>
          </w:tcPr>
          <w:p w14:paraId="290106BA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FE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276BE098" w14:textId="191E275F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556F8A" w:rsidRPr="00C16691" w14:paraId="4B6DADBD" w14:textId="77777777" w:rsidTr="002D0C36">
        <w:tc>
          <w:tcPr>
            <w:tcW w:w="704" w:type="dxa"/>
          </w:tcPr>
          <w:p w14:paraId="74B51F43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946" w:type="dxa"/>
          </w:tcPr>
          <w:p w14:paraId="637D4659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Опломбировка внутриквартирных водосчетчиков (повторная, первичная производится бесплатно):</w:t>
            </w:r>
          </w:p>
        </w:tc>
        <w:tc>
          <w:tcPr>
            <w:tcW w:w="1040" w:type="dxa"/>
          </w:tcPr>
          <w:p w14:paraId="5800ABA8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14:paraId="2CC63861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F8A" w:rsidRPr="00C16691" w14:paraId="2BD2512D" w14:textId="77777777" w:rsidTr="002D0C36">
        <w:tc>
          <w:tcPr>
            <w:tcW w:w="704" w:type="dxa"/>
          </w:tcPr>
          <w:p w14:paraId="49AF16F5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6946" w:type="dxa"/>
          </w:tcPr>
          <w:p w14:paraId="5D10930A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при обломбировке 1 водосчетчика</w:t>
            </w:r>
          </w:p>
        </w:tc>
        <w:tc>
          <w:tcPr>
            <w:tcW w:w="1040" w:type="dxa"/>
          </w:tcPr>
          <w:p w14:paraId="5FE5BEE6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выход</w:t>
            </w:r>
          </w:p>
        </w:tc>
        <w:tc>
          <w:tcPr>
            <w:tcW w:w="1956" w:type="dxa"/>
          </w:tcPr>
          <w:p w14:paraId="0BD95659" w14:textId="2D223A9E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556F8A" w:rsidRPr="00C16691" w14:paraId="1367FEE5" w14:textId="77777777" w:rsidTr="002D0C36">
        <w:tc>
          <w:tcPr>
            <w:tcW w:w="704" w:type="dxa"/>
          </w:tcPr>
          <w:p w14:paraId="3E80F1B5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946" w:type="dxa"/>
          </w:tcPr>
          <w:p w14:paraId="73C575BB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при обломбировке 2 водосчетчиков</w:t>
            </w:r>
          </w:p>
        </w:tc>
        <w:tc>
          <w:tcPr>
            <w:tcW w:w="1040" w:type="dxa"/>
          </w:tcPr>
          <w:p w14:paraId="794283FC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выход</w:t>
            </w:r>
          </w:p>
        </w:tc>
        <w:tc>
          <w:tcPr>
            <w:tcW w:w="1956" w:type="dxa"/>
          </w:tcPr>
          <w:p w14:paraId="07CE60E6" w14:textId="59622105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556F8A" w:rsidRPr="00C16691" w14:paraId="7387744E" w14:textId="77777777" w:rsidTr="002D0C36">
        <w:tc>
          <w:tcPr>
            <w:tcW w:w="704" w:type="dxa"/>
          </w:tcPr>
          <w:p w14:paraId="17AA5888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6946" w:type="dxa"/>
          </w:tcPr>
          <w:p w14:paraId="7D131BDD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при обломбировке 3 водосчетчиков</w:t>
            </w:r>
          </w:p>
        </w:tc>
        <w:tc>
          <w:tcPr>
            <w:tcW w:w="1040" w:type="dxa"/>
          </w:tcPr>
          <w:p w14:paraId="6120F1E8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выход</w:t>
            </w:r>
          </w:p>
        </w:tc>
        <w:tc>
          <w:tcPr>
            <w:tcW w:w="1956" w:type="dxa"/>
          </w:tcPr>
          <w:p w14:paraId="47ED3E9A" w14:textId="33329CD5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556F8A" w:rsidRPr="00C16691" w14:paraId="047FE6A3" w14:textId="77777777" w:rsidTr="002D0C36">
        <w:tc>
          <w:tcPr>
            <w:tcW w:w="704" w:type="dxa"/>
          </w:tcPr>
          <w:p w14:paraId="2E85D6CA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946" w:type="dxa"/>
          </w:tcPr>
          <w:p w14:paraId="5F8DC000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при обломбировке 4 водосчетчиков</w:t>
            </w:r>
          </w:p>
        </w:tc>
        <w:tc>
          <w:tcPr>
            <w:tcW w:w="1040" w:type="dxa"/>
          </w:tcPr>
          <w:p w14:paraId="5C0B97D1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выход</w:t>
            </w:r>
          </w:p>
        </w:tc>
        <w:tc>
          <w:tcPr>
            <w:tcW w:w="1956" w:type="dxa"/>
          </w:tcPr>
          <w:p w14:paraId="43CC0245" w14:textId="140C1CAE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</w:tr>
      <w:tr w:rsidR="00556F8A" w:rsidRPr="00C16691" w14:paraId="6B35E81E" w14:textId="77777777" w:rsidTr="002D0C36">
        <w:tc>
          <w:tcPr>
            <w:tcW w:w="704" w:type="dxa"/>
          </w:tcPr>
          <w:p w14:paraId="39BFBF53" w14:textId="77777777" w:rsidR="00556F8A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946" w:type="dxa"/>
          </w:tcPr>
          <w:p w14:paraId="0C1BB144" w14:textId="77777777" w:rsidR="00556F8A" w:rsidRPr="005E7BD0" w:rsidRDefault="00556F8A" w:rsidP="00556F8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Замена теплового счетчика </w:t>
            </w:r>
          </w:p>
        </w:tc>
        <w:tc>
          <w:tcPr>
            <w:tcW w:w="1040" w:type="dxa"/>
          </w:tcPr>
          <w:p w14:paraId="1D6C3693" w14:textId="77777777" w:rsidR="00556F8A" w:rsidRPr="005E7BD0" w:rsidRDefault="00556F8A" w:rsidP="00556F8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87FE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5B767A12" w14:textId="4FF98BA1" w:rsidR="00556F8A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</w:tr>
      <w:tr w:rsidR="00556F8A" w:rsidRPr="00C16691" w14:paraId="176E89D3" w14:textId="77777777" w:rsidTr="002D0C36">
        <w:tc>
          <w:tcPr>
            <w:tcW w:w="10646" w:type="dxa"/>
            <w:gridSpan w:val="4"/>
          </w:tcPr>
          <w:p w14:paraId="0E16B01A" w14:textId="77777777" w:rsidR="00556F8A" w:rsidRPr="00C67076" w:rsidRDefault="00556F8A" w:rsidP="00556F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70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 Трубы, фитинги, водорозетки, гильзы</w:t>
            </w:r>
          </w:p>
        </w:tc>
      </w:tr>
      <w:tr w:rsidR="00556F8A" w:rsidRPr="00C16691" w14:paraId="1C712A5E" w14:textId="77777777" w:rsidTr="002D0C36">
        <w:tc>
          <w:tcPr>
            <w:tcW w:w="704" w:type="dxa"/>
          </w:tcPr>
          <w:p w14:paraId="06AA15DC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6946" w:type="dxa"/>
          </w:tcPr>
          <w:p w14:paraId="461540DC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Демонтаж трубы Ø15 (ВГП)</w:t>
            </w:r>
          </w:p>
        </w:tc>
        <w:tc>
          <w:tcPr>
            <w:tcW w:w="1040" w:type="dxa"/>
          </w:tcPr>
          <w:p w14:paraId="38660AA5" w14:textId="77777777" w:rsidR="00556F8A" w:rsidRPr="00C67076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0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м.п.</w:t>
            </w:r>
          </w:p>
        </w:tc>
        <w:tc>
          <w:tcPr>
            <w:tcW w:w="1956" w:type="dxa"/>
          </w:tcPr>
          <w:p w14:paraId="3DB323CC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556F8A" w:rsidRPr="00C16691" w14:paraId="3B79A3B5" w14:textId="77777777" w:rsidTr="002D0C36">
        <w:tc>
          <w:tcPr>
            <w:tcW w:w="704" w:type="dxa"/>
          </w:tcPr>
          <w:p w14:paraId="3C732925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6946" w:type="dxa"/>
          </w:tcPr>
          <w:p w14:paraId="28FE57D8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Демонтаж трубы Ø50 (чугун)</w:t>
            </w:r>
          </w:p>
        </w:tc>
        <w:tc>
          <w:tcPr>
            <w:tcW w:w="1040" w:type="dxa"/>
          </w:tcPr>
          <w:p w14:paraId="407CC66C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0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м.п.</w:t>
            </w:r>
          </w:p>
        </w:tc>
        <w:tc>
          <w:tcPr>
            <w:tcW w:w="1956" w:type="dxa"/>
          </w:tcPr>
          <w:p w14:paraId="0DD4E59E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556F8A" w:rsidRPr="00C16691" w14:paraId="095AB51E" w14:textId="77777777" w:rsidTr="002D0C36">
        <w:tc>
          <w:tcPr>
            <w:tcW w:w="704" w:type="dxa"/>
          </w:tcPr>
          <w:p w14:paraId="448A3144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6946" w:type="dxa"/>
          </w:tcPr>
          <w:p w14:paraId="0490E7BB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Демонтаж трубы Ø100 (чугун)</w:t>
            </w:r>
          </w:p>
        </w:tc>
        <w:tc>
          <w:tcPr>
            <w:tcW w:w="1040" w:type="dxa"/>
          </w:tcPr>
          <w:p w14:paraId="4616A53C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0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м.п.</w:t>
            </w:r>
          </w:p>
        </w:tc>
        <w:tc>
          <w:tcPr>
            <w:tcW w:w="1956" w:type="dxa"/>
          </w:tcPr>
          <w:p w14:paraId="6DCDC064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</w:tr>
      <w:tr w:rsidR="00556F8A" w:rsidRPr="00C16691" w14:paraId="324152F5" w14:textId="77777777" w:rsidTr="002D0C36">
        <w:tc>
          <w:tcPr>
            <w:tcW w:w="704" w:type="dxa"/>
          </w:tcPr>
          <w:p w14:paraId="77E2EBE1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946" w:type="dxa"/>
          </w:tcPr>
          <w:p w14:paraId="5780087A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Демонтаж фитингов Ø50 (чугун с сохранением раструба)</w:t>
            </w:r>
          </w:p>
        </w:tc>
        <w:tc>
          <w:tcPr>
            <w:tcW w:w="1040" w:type="dxa"/>
          </w:tcPr>
          <w:p w14:paraId="65D22655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4A1567F1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556F8A" w:rsidRPr="00C16691" w14:paraId="69D3A4DB" w14:textId="77777777" w:rsidTr="002D0C36">
        <w:tc>
          <w:tcPr>
            <w:tcW w:w="704" w:type="dxa"/>
          </w:tcPr>
          <w:p w14:paraId="0F1842A5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946" w:type="dxa"/>
          </w:tcPr>
          <w:p w14:paraId="30C16BEA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трубы ПП-Р Ø20</w:t>
            </w:r>
          </w:p>
        </w:tc>
        <w:tc>
          <w:tcPr>
            <w:tcW w:w="1040" w:type="dxa"/>
          </w:tcPr>
          <w:p w14:paraId="0755BDCA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0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м.п.</w:t>
            </w:r>
          </w:p>
        </w:tc>
        <w:tc>
          <w:tcPr>
            <w:tcW w:w="1956" w:type="dxa"/>
          </w:tcPr>
          <w:p w14:paraId="7F5E9052" w14:textId="29CB5E49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556F8A" w:rsidRPr="00C16691" w14:paraId="4277A63D" w14:textId="77777777" w:rsidTr="002D0C36">
        <w:tc>
          <w:tcPr>
            <w:tcW w:w="704" w:type="dxa"/>
          </w:tcPr>
          <w:p w14:paraId="77684431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6946" w:type="dxa"/>
          </w:tcPr>
          <w:p w14:paraId="760CF572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трубы ПП-Р Ø25</w:t>
            </w:r>
          </w:p>
        </w:tc>
        <w:tc>
          <w:tcPr>
            <w:tcW w:w="1040" w:type="dxa"/>
          </w:tcPr>
          <w:p w14:paraId="6A311B1C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0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м.п.</w:t>
            </w:r>
          </w:p>
        </w:tc>
        <w:tc>
          <w:tcPr>
            <w:tcW w:w="1956" w:type="dxa"/>
          </w:tcPr>
          <w:p w14:paraId="78E9F562" w14:textId="0E3034BD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556F8A" w:rsidRPr="00C16691" w14:paraId="766738F0" w14:textId="77777777" w:rsidTr="002D0C36">
        <w:tc>
          <w:tcPr>
            <w:tcW w:w="704" w:type="dxa"/>
          </w:tcPr>
          <w:p w14:paraId="033152E6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6946" w:type="dxa"/>
          </w:tcPr>
          <w:p w14:paraId="1645E1C7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трубы ПП-Р Ø32</w:t>
            </w:r>
          </w:p>
        </w:tc>
        <w:tc>
          <w:tcPr>
            <w:tcW w:w="1040" w:type="dxa"/>
          </w:tcPr>
          <w:p w14:paraId="11F346D2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0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м.п.</w:t>
            </w:r>
          </w:p>
        </w:tc>
        <w:tc>
          <w:tcPr>
            <w:tcW w:w="1956" w:type="dxa"/>
          </w:tcPr>
          <w:p w14:paraId="3CF0A142" w14:textId="02AAA8FF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556F8A" w:rsidRPr="00C16691" w14:paraId="34C315ED" w14:textId="77777777" w:rsidTr="002D0C36">
        <w:tc>
          <w:tcPr>
            <w:tcW w:w="704" w:type="dxa"/>
          </w:tcPr>
          <w:p w14:paraId="710058D4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6946" w:type="dxa"/>
          </w:tcPr>
          <w:p w14:paraId="355CB0C8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трубы ПП-Р Ø40</w:t>
            </w:r>
          </w:p>
        </w:tc>
        <w:tc>
          <w:tcPr>
            <w:tcW w:w="1040" w:type="dxa"/>
          </w:tcPr>
          <w:p w14:paraId="3FF6B48F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0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м.п.</w:t>
            </w:r>
          </w:p>
        </w:tc>
        <w:tc>
          <w:tcPr>
            <w:tcW w:w="1956" w:type="dxa"/>
          </w:tcPr>
          <w:p w14:paraId="7679ABDC" w14:textId="78D4DEB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556F8A" w:rsidRPr="00C16691" w14:paraId="52F0867F" w14:textId="77777777" w:rsidTr="002D0C36">
        <w:tc>
          <w:tcPr>
            <w:tcW w:w="704" w:type="dxa"/>
          </w:tcPr>
          <w:p w14:paraId="3B2CFA71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6946" w:type="dxa"/>
          </w:tcPr>
          <w:p w14:paraId="4790969E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ПП-Р водорозетки (точки водоразборная или) перехода на др. материал Ø20</w:t>
            </w:r>
          </w:p>
        </w:tc>
        <w:tc>
          <w:tcPr>
            <w:tcW w:w="1040" w:type="dxa"/>
          </w:tcPr>
          <w:p w14:paraId="10EF15E0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3F26EA1F" w14:textId="55D0B89A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556F8A" w:rsidRPr="00C16691" w14:paraId="6987CD3A" w14:textId="77777777" w:rsidTr="002D0C36">
        <w:tc>
          <w:tcPr>
            <w:tcW w:w="704" w:type="dxa"/>
          </w:tcPr>
          <w:p w14:paraId="70648ACE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6946" w:type="dxa"/>
          </w:tcPr>
          <w:p w14:paraId="5C2DE46A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ПП-Р водорозетки (точки водоразборная или) перехода на др. материал Ø25</w:t>
            </w:r>
          </w:p>
        </w:tc>
        <w:tc>
          <w:tcPr>
            <w:tcW w:w="1040" w:type="dxa"/>
          </w:tcPr>
          <w:p w14:paraId="67A09FC8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181E9D5E" w14:textId="1093D9DD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556F8A" w:rsidRPr="00C16691" w14:paraId="3AC4A1DE" w14:textId="77777777" w:rsidTr="002D0C36">
        <w:tc>
          <w:tcPr>
            <w:tcW w:w="704" w:type="dxa"/>
          </w:tcPr>
          <w:p w14:paraId="19D91F1C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6946" w:type="dxa"/>
          </w:tcPr>
          <w:p w14:paraId="398B445F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ПП-Р водорозетки (точки водоразборная или) перехода на др. материал Ø32</w:t>
            </w:r>
          </w:p>
        </w:tc>
        <w:tc>
          <w:tcPr>
            <w:tcW w:w="1040" w:type="dxa"/>
          </w:tcPr>
          <w:p w14:paraId="2ECACA21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34B910C2" w14:textId="75D2C471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556F8A" w:rsidRPr="00C16691" w14:paraId="7AD58604" w14:textId="77777777" w:rsidTr="002D0C36">
        <w:tc>
          <w:tcPr>
            <w:tcW w:w="704" w:type="dxa"/>
          </w:tcPr>
          <w:p w14:paraId="24828EC0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6946" w:type="dxa"/>
          </w:tcPr>
          <w:p w14:paraId="3FAB3211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канализации Ø100</w:t>
            </w:r>
          </w:p>
        </w:tc>
        <w:tc>
          <w:tcPr>
            <w:tcW w:w="1040" w:type="dxa"/>
          </w:tcPr>
          <w:p w14:paraId="25AC999C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0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м.п.</w:t>
            </w:r>
          </w:p>
        </w:tc>
        <w:tc>
          <w:tcPr>
            <w:tcW w:w="1956" w:type="dxa"/>
          </w:tcPr>
          <w:p w14:paraId="698DAA92" w14:textId="40D3D899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556F8A" w:rsidRPr="00C16691" w14:paraId="4DA630C9" w14:textId="77777777" w:rsidTr="002D0C36">
        <w:tc>
          <w:tcPr>
            <w:tcW w:w="704" w:type="dxa"/>
          </w:tcPr>
          <w:p w14:paraId="6C8345A1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6946" w:type="dxa"/>
          </w:tcPr>
          <w:p w14:paraId="03132D33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фитинга канализации Ø100</w:t>
            </w:r>
          </w:p>
        </w:tc>
        <w:tc>
          <w:tcPr>
            <w:tcW w:w="1040" w:type="dxa"/>
          </w:tcPr>
          <w:p w14:paraId="11B9ACCF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1B274C48" w14:textId="3AA10D59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556F8A" w:rsidRPr="00C16691" w14:paraId="090C3DDB" w14:textId="77777777" w:rsidTr="002D0C36">
        <w:tc>
          <w:tcPr>
            <w:tcW w:w="704" w:type="dxa"/>
          </w:tcPr>
          <w:p w14:paraId="7BAA658F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6946" w:type="dxa"/>
          </w:tcPr>
          <w:p w14:paraId="53071749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гибкой подводки к смесителю/бочку</w:t>
            </w:r>
          </w:p>
        </w:tc>
        <w:tc>
          <w:tcPr>
            <w:tcW w:w="1040" w:type="dxa"/>
          </w:tcPr>
          <w:p w14:paraId="52151A91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0EA91EB8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556F8A" w:rsidRPr="00C16691" w14:paraId="4D625D06" w14:textId="77777777" w:rsidTr="002D0C36">
        <w:tc>
          <w:tcPr>
            <w:tcW w:w="704" w:type="dxa"/>
          </w:tcPr>
          <w:p w14:paraId="35ADB933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946" w:type="dxa"/>
          </w:tcPr>
          <w:p w14:paraId="64A6ADAB" w14:textId="77777777" w:rsidR="00556F8A" w:rsidRPr="005E7BD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B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Демонтаж гибкой подводки</w:t>
            </w:r>
          </w:p>
        </w:tc>
        <w:tc>
          <w:tcPr>
            <w:tcW w:w="1040" w:type="dxa"/>
          </w:tcPr>
          <w:p w14:paraId="696178A6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5B5E57FD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</w:tr>
      <w:tr w:rsidR="00556F8A" w:rsidRPr="00C16691" w14:paraId="40F12E24" w14:textId="77777777" w:rsidTr="002D0C36">
        <w:tc>
          <w:tcPr>
            <w:tcW w:w="10646" w:type="dxa"/>
            <w:gridSpan w:val="4"/>
          </w:tcPr>
          <w:p w14:paraId="5197A065" w14:textId="77777777" w:rsidR="00556F8A" w:rsidRPr="00C67076" w:rsidRDefault="00556F8A" w:rsidP="00556F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70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9. Нарезка резьбы</w:t>
            </w:r>
          </w:p>
        </w:tc>
      </w:tr>
      <w:tr w:rsidR="00556F8A" w:rsidRPr="00C16691" w14:paraId="6FD6B563" w14:textId="77777777" w:rsidTr="002D0C36">
        <w:tc>
          <w:tcPr>
            <w:tcW w:w="704" w:type="dxa"/>
          </w:tcPr>
          <w:p w14:paraId="7F83E0AF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6946" w:type="dxa"/>
          </w:tcPr>
          <w:p w14:paraId="014F8FF7" w14:textId="77777777" w:rsidR="00556F8A" w:rsidRPr="00C67076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0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Нарезка резьбы клуппом Ø15</w:t>
            </w:r>
          </w:p>
        </w:tc>
        <w:tc>
          <w:tcPr>
            <w:tcW w:w="1040" w:type="dxa"/>
          </w:tcPr>
          <w:p w14:paraId="6452A9E8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E6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524D0572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556F8A" w:rsidRPr="00C16691" w14:paraId="4AEA1806" w14:textId="77777777" w:rsidTr="002D0C36">
        <w:tc>
          <w:tcPr>
            <w:tcW w:w="704" w:type="dxa"/>
          </w:tcPr>
          <w:p w14:paraId="1AF9820A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6946" w:type="dxa"/>
          </w:tcPr>
          <w:p w14:paraId="70FE82D6" w14:textId="77777777" w:rsidR="00556F8A" w:rsidRPr="00C67076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0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Нарезка резьбы клуппом Ø20</w:t>
            </w:r>
          </w:p>
        </w:tc>
        <w:tc>
          <w:tcPr>
            <w:tcW w:w="1040" w:type="dxa"/>
          </w:tcPr>
          <w:p w14:paraId="6EEE3756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E6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43CDD827" w14:textId="77C8F9E8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556F8A" w:rsidRPr="00C16691" w14:paraId="5E7B974F" w14:textId="77777777" w:rsidTr="002D0C36">
        <w:tc>
          <w:tcPr>
            <w:tcW w:w="704" w:type="dxa"/>
          </w:tcPr>
          <w:p w14:paraId="11A87F71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6946" w:type="dxa"/>
          </w:tcPr>
          <w:p w14:paraId="082DBCB0" w14:textId="77777777" w:rsidR="00556F8A" w:rsidRPr="00C67076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0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Нарезка резьбы клуппом Ø25</w:t>
            </w:r>
          </w:p>
        </w:tc>
        <w:tc>
          <w:tcPr>
            <w:tcW w:w="1040" w:type="dxa"/>
          </w:tcPr>
          <w:p w14:paraId="5DAC6CF9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E6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3ADD7FC6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556F8A" w:rsidRPr="00C16691" w14:paraId="7B9AFA2E" w14:textId="77777777" w:rsidTr="002D0C36">
        <w:tc>
          <w:tcPr>
            <w:tcW w:w="704" w:type="dxa"/>
          </w:tcPr>
          <w:p w14:paraId="46689D5F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6946" w:type="dxa"/>
          </w:tcPr>
          <w:p w14:paraId="366A2007" w14:textId="77777777" w:rsidR="00556F8A" w:rsidRPr="00C67076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0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Нарезка резьбы клуппом Ø32</w:t>
            </w:r>
          </w:p>
        </w:tc>
        <w:tc>
          <w:tcPr>
            <w:tcW w:w="1040" w:type="dxa"/>
          </w:tcPr>
          <w:p w14:paraId="205B7035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E6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6EEC558D" w14:textId="425DE7F8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</w:tr>
      <w:tr w:rsidR="00556F8A" w:rsidRPr="00C16691" w14:paraId="61684D6D" w14:textId="77777777" w:rsidTr="002D0C36">
        <w:tc>
          <w:tcPr>
            <w:tcW w:w="10646" w:type="dxa"/>
            <w:gridSpan w:val="4"/>
          </w:tcPr>
          <w:p w14:paraId="037CAF93" w14:textId="77777777" w:rsidR="00556F8A" w:rsidRPr="00C67076" w:rsidRDefault="00556F8A" w:rsidP="00556F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70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10. Запорная арматура</w:t>
            </w:r>
          </w:p>
        </w:tc>
      </w:tr>
      <w:tr w:rsidR="00556F8A" w:rsidRPr="00C16691" w14:paraId="6FEC22C1" w14:textId="77777777" w:rsidTr="002D0C36">
        <w:tc>
          <w:tcPr>
            <w:tcW w:w="704" w:type="dxa"/>
          </w:tcPr>
          <w:p w14:paraId="796F432F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6946" w:type="dxa"/>
          </w:tcPr>
          <w:p w14:paraId="3C715431" w14:textId="77777777" w:rsidR="00556F8A" w:rsidRPr="00C67076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0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крана Ø15</w:t>
            </w:r>
          </w:p>
        </w:tc>
        <w:tc>
          <w:tcPr>
            <w:tcW w:w="1040" w:type="dxa"/>
          </w:tcPr>
          <w:p w14:paraId="62B7A7DA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E6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3AAF3E0C" w14:textId="30FC1988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556F8A" w:rsidRPr="00C16691" w14:paraId="46CB6602" w14:textId="77777777" w:rsidTr="002D0C36">
        <w:tc>
          <w:tcPr>
            <w:tcW w:w="704" w:type="dxa"/>
          </w:tcPr>
          <w:p w14:paraId="50FE427E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6946" w:type="dxa"/>
          </w:tcPr>
          <w:p w14:paraId="4549C9B1" w14:textId="77777777" w:rsidR="00556F8A" w:rsidRPr="00C67076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0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крана Ø20</w:t>
            </w:r>
          </w:p>
        </w:tc>
        <w:tc>
          <w:tcPr>
            <w:tcW w:w="1040" w:type="dxa"/>
          </w:tcPr>
          <w:p w14:paraId="3ACB770C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F4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2AA2E8D8" w14:textId="1F6F1CA6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</w:tr>
      <w:tr w:rsidR="00556F8A" w:rsidRPr="00C16691" w14:paraId="5A7805FB" w14:textId="77777777" w:rsidTr="002D0C36">
        <w:tc>
          <w:tcPr>
            <w:tcW w:w="704" w:type="dxa"/>
          </w:tcPr>
          <w:p w14:paraId="041535C5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6946" w:type="dxa"/>
          </w:tcPr>
          <w:p w14:paraId="3CBC6E47" w14:textId="77777777" w:rsidR="00556F8A" w:rsidRPr="00C67076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0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крана Ø25</w:t>
            </w:r>
          </w:p>
        </w:tc>
        <w:tc>
          <w:tcPr>
            <w:tcW w:w="1040" w:type="dxa"/>
          </w:tcPr>
          <w:p w14:paraId="23DF7DF9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F4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4FF08DAD" w14:textId="09698C5A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556F8A" w:rsidRPr="00C16691" w14:paraId="7966DF28" w14:textId="77777777" w:rsidTr="002D0C36">
        <w:tc>
          <w:tcPr>
            <w:tcW w:w="704" w:type="dxa"/>
          </w:tcPr>
          <w:p w14:paraId="498A49BF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6946" w:type="dxa"/>
          </w:tcPr>
          <w:p w14:paraId="593BFCE0" w14:textId="77777777" w:rsidR="00556F8A" w:rsidRPr="00C67076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0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крана Ø32</w:t>
            </w:r>
          </w:p>
        </w:tc>
        <w:tc>
          <w:tcPr>
            <w:tcW w:w="1040" w:type="dxa"/>
          </w:tcPr>
          <w:p w14:paraId="6D610B11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F4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3EF28862" w14:textId="1E02825A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</w:tr>
      <w:tr w:rsidR="00556F8A" w:rsidRPr="00C16691" w14:paraId="651A9E6C" w14:textId="77777777" w:rsidTr="002D0C36">
        <w:tc>
          <w:tcPr>
            <w:tcW w:w="10646" w:type="dxa"/>
            <w:gridSpan w:val="4"/>
          </w:tcPr>
          <w:p w14:paraId="7A8BED46" w14:textId="77777777" w:rsidR="00556F8A" w:rsidRPr="00C67076" w:rsidRDefault="00556F8A" w:rsidP="00556F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70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 Отопление</w:t>
            </w:r>
          </w:p>
        </w:tc>
      </w:tr>
      <w:tr w:rsidR="00556F8A" w:rsidRPr="00C16691" w14:paraId="71E0669E" w14:textId="77777777" w:rsidTr="002D0C36">
        <w:tc>
          <w:tcPr>
            <w:tcW w:w="704" w:type="dxa"/>
          </w:tcPr>
          <w:p w14:paraId="493C8926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6946" w:type="dxa"/>
          </w:tcPr>
          <w:p w14:paraId="32665092" w14:textId="77777777" w:rsidR="00556F8A" w:rsidRPr="00203EC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E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Демонтаж радиатора алюминиевого (биметалл, металл)</w:t>
            </w:r>
          </w:p>
        </w:tc>
        <w:tc>
          <w:tcPr>
            <w:tcW w:w="1040" w:type="dxa"/>
          </w:tcPr>
          <w:p w14:paraId="1A2DBBBF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E6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67884588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556F8A" w:rsidRPr="00C16691" w14:paraId="67076ECD" w14:textId="77777777" w:rsidTr="002D0C36">
        <w:tc>
          <w:tcPr>
            <w:tcW w:w="704" w:type="dxa"/>
          </w:tcPr>
          <w:p w14:paraId="48CDB109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6946" w:type="dxa"/>
          </w:tcPr>
          <w:p w14:paraId="160D8701" w14:textId="77777777" w:rsidR="00556F8A" w:rsidRPr="00203EC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E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Демонтаж радиатора чугунного</w:t>
            </w:r>
          </w:p>
        </w:tc>
        <w:tc>
          <w:tcPr>
            <w:tcW w:w="1040" w:type="dxa"/>
          </w:tcPr>
          <w:p w14:paraId="2000F7F3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F4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6034DCCC" w14:textId="485EE2C9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556F8A" w:rsidRPr="00C16691" w14:paraId="5FBE8B6F" w14:textId="77777777" w:rsidTr="002D0C36">
        <w:tc>
          <w:tcPr>
            <w:tcW w:w="704" w:type="dxa"/>
          </w:tcPr>
          <w:p w14:paraId="23328F82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6946" w:type="dxa"/>
          </w:tcPr>
          <w:p w14:paraId="65B82A51" w14:textId="77777777" w:rsidR="00556F8A" w:rsidRPr="00203EC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E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радиатора</w:t>
            </w:r>
          </w:p>
        </w:tc>
        <w:tc>
          <w:tcPr>
            <w:tcW w:w="1040" w:type="dxa"/>
          </w:tcPr>
          <w:p w14:paraId="653C5930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E6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573678A1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556F8A" w:rsidRPr="00C16691" w14:paraId="38971174" w14:textId="77777777" w:rsidTr="002D0C36">
        <w:tc>
          <w:tcPr>
            <w:tcW w:w="704" w:type="dxa"/>
          </w:tcPr>
          <w:p w14:paraId="2BF7FE16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6946" w:type="dxa"/>
          </w:tcPr>
          <w:p w14:paraId="63DB66E2" w14:textId="77777777" w:rsidR="00556F8A" w:rsidRPr="00203EC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E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крана на радиатор (запорного блока) Ø15</w:t>
            </w:r>
          </w:p>
        </w:tc>
        <w:tc>
          <w:tcPr>
            <w:tcW w:w="1040" w:type="dxa"/>
          </w:tcPr>
          <w:p w14:paraId="7306E495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F4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6A7C2B53" w14:textId="6EE00995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</w:tr>
      <w:tr w:rsidR="00556F8A" w:rsidRPr="00C16691" w14:paraId="268551A2" w14:textId="77777777" w:rsidTr="002D0C36">
        <w:tc>
          <w:tcPr>
            <w:tcW w:w="704" w:type="dxa"/>
          </w:tcPr>
          <w:p w14:paraId="1685641D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6946" w:type="dxa"/>
          </w:tcPr>
          <w:p w14:paraId="165E5F44" w14:textId="77777777" w:rsidR="00556F8A" w:rsidRPr="00203EC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E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крана на радиатор (запорного блока) Ø20</w:t>
            </w:r>
          </w:p>
        </w:tc>
        <w:tc>
          <w:tcPr>
            <w:tcW w:w="1040" w:type="dxa"/>
          </w:tcPr>
          <w:p w14:paraId="3D79660E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E6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754D0352" w14:textId="619F9BDD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556F8A" w:rsidRPr="00C16691" w14:paraId="78136311" w14:textId="77777777" w:rsidTr="002D0C36">
        <w:tc>
          <w:tcPr>
            <w:tcW w:w="704" w:type="dxa"/>
          </w:tcPr>
          <w:p w14:paraId="63997C9B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6946" w:type="dxa"/>
          </w:tcPr>
          <w:p w14:paraId="124E2E76" w14:textId="77777777" w:rsidR="00556F8A" w:rsidRPr="00203EC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E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крана на радиатор (запорного блока) Ø25</w:t>
            </w:r>
          </w:p>
        </w:tc>
        <w:tc>
          <w:tcPr>
            <w:tcW w:w="1040" w:type="dxa"/>
          </w:tcPr>
          <w:p w14:paraId="5C592AC6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F4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63CAD9D3" w14:textId="727ED850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</w:tr>
      <w:tr w:rsidR="00556F8A" w:rsidRPr="00C16691" w14:paraId="576B201D" w14:textId="77777777" w:rsidTr="002D0C36">
        <w:tc>
          <w:tcPr>
            <w:tcW w:w="704" w:type="dxa"/>
          </w:tcPr>
          <w:p w14:paraId="1ACC8734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6946" w:type="dxa"/>
          </w:tcPr>
          <w:p w14:paraId="336B8B77" w14:textId="77777777" w:rsidR="00556F8A" w:rsidRPr="00203EC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E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Переборка (деление сложение) радиатора чугун</w:t>
            </w:r>
          </w:p>
        </w:tc>
        <w:tc>
          <w:tcPr>
            <w:tcW w:w="1040" w:type="dxa"/>
          </w:tcPr>
          <w:p w14:paraId="3FD22933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14:paraId="7C83629D" w14:textId="5C8EDA73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556F8A" w:rsidRPr="00C16691" w14:paraId="4E6A9AE1" w14:textId="77777777" w:rsidTr="002D0C36">
        <w:tc>
          <w:tcPr>
            <w:tcW w:w="704" w:type="dxa"/>
          </w:tcPr>
          <w:p w14:paraId="43BBD4C6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6946" w:type="dxa"/>
          </w:tcPr>
          <w:p w14:paraId="17DE7A69" w14:textId="77777777" w:rsidR="00556F8A" w:rsidRPr="00203EC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E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Переборка (деление сложение) радиатора алюм. (биметалл)</w:t>
            </w:r>
          </w:p>
        </w:tc>
        <w:tc>
          <w:tcPr>
            <w:tcW w:w="1040" w:type="dxa"/>
          </w:tcPr>
          <w:p w14:paraId="4D0AD6C0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14:paraId="33DD5DF7" w14:textId="389B43EC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556F8A" w:rsidRPr="00C16691" w14:paraId="619D06A7" w14:textId="77777777" w:rsidTr="002D0C36">
        <w:tc>
          <w:tcPr>
            <w:tcW w:w="704" w:type="dxa"/>
          </w:tcPr>
          <w:p w14:paraId="6AC494E2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6946" w:type="dxa"/>
          </w:tcPr>
          <w:p w14:paraId="12909891" w14:textId="77777777" w:rsidR="00556F8A" w:rsidRPr="00203EC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E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Демонтаж полотенцесушителя</w:t>
            </w:r>
          </w:p>
        </w:tc>
        <w:tc>
          <w:tcPr>
            <w:tcW w:w="1040" w:type="dxa"/>
          </w:tcPr>
          <w:p w14:paraId="5039ACE5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E6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4FAAAC33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556F8A" w:rsidRPr="00C16691" w14:paraId="6EF3A2AF" w14:textId="77777777" w:rsidTr="002D0C36">
        <w:tc>
          <w:tcPr>
            <w:tcW w:w="704" w:type="dxa"/>
          </w:tcPr>
          <w:p w14:paraId="6015249C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6946" w:type="dxa"/>
          </w:tcPr>
          <w:p w14:paraId="262A5CC0" w14:textId="77777777" w:rsidR="00556F8A" w:rsidRPr="00203EC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E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полотенцесушителя</w:t>
            </w:r>
          </w:p>
        </w:tc>
        <w:tc>
          <w:tcPr>
            <w:tcW w:w="1040" w:type="dxa"/>
          </w:tcPr>
          <w:p w14:paraId="4234F0B1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F4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04027FF6" w14:textId="7777777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556F8A" w:rsidRPr="00C16691" w14:paraId="201E8095" w14:textId="77777777" w:rsidTr="002D0C36">
        <w:tc>
          <w:tcPr>
            <w:tcW w:w="10646" w:type="dxa"/>
            <w:gridSpan w:val="4"/>
          </w:tcPr>
          <w:p w14:paraId="13B4F4C2" w14:textId="77777777" w:rsidR="00556F8A" w:rsidRPr="00C67076" w:rsidRDefault="00556F8A" w:rsidP="00556F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70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 Отключение и подключение стояков</w:t>
            </w:r>
          </w:p>
        </w:tc>
      </w:tr>
      <w:tr w:rsidR="00556F8A" w:rsidRPr="00C16691" w14:paraId="4FCE29A4" w14:textId="77777777" w:rsidTr="002D0C36">
        <w:tc>
          <w:tcPr>
            <w:tcW w:w="704" w:type="dxa"/>
          </w:tcPr>
          <w:p w14:paraId="4D37A041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6946" w:type="dxa"/>
          </w:tcPr>
          <w:p w14:paraId="6A0BCC6E" w14:textId="77777777" w:rsidR="00556F8A" w:rsidRPr="00203EC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E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Отключение и подключение стояков отопления</w:t>
            </w:r>
          </w:p>
        </w:tc>
        <w:tc>
          <w:tcPr>
            <w:tcW w:w="1040" w:type="dxa"/>
          </w:tcPr>
          <w:p w14:paraId="61AE8A99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E6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00080C58" w14:textId="2DB0B3E2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556F8A" w:rsidRPr="00C16691" w14:paraId="5366409E" w14:textId="77777777" w:rsidTr="002D0C36">
        <w:tc>
          <w:tcPr>
            <w:tcW w:w="704" w:type="dxa"/>
          </w:tcPr>
          <w:p w14:paraId="33204FB9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6946" w:type="dxa"/>
          </w:tcPr>
          <w:p w14:paraId="799F36D5" w14:textId="77777777" w:rsidR="00556F8A" w:rsidRPr="00203EC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E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Отключение и подключение стояков холодного водоснабжения</w:t>
            </w:r>
          </w:p>
        </w:tc>
        <w:tc>
          <w:tcPr>
            <w:tcW w:w="1040" w:type="dxa"/>
          </w:tcPr>
          <w:p w14:paraId="6C078648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F4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77B77090" w14:textId="380B1B67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556F8A" w:rsidRPr="00C16691" w14:paraId="14ED9372" w14:textId="77777777" w:rsidTr="002D0C36">
        <w:tc>
          <w:tcPr>
            <w:tcW w:w="704" w:type="dxa"/>
          </w:tcPr>
          <w:p w14:paraId="14C9D46E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6946" w:type="dxa"/>
          </w:tcPr>
          <w:p w14:paraId="1DE72A13" w14:textId="77777777" w:rsidR="00556F8A" w:rsidRPr="00203EC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E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Отключение и подключение стояков горячего водоснабжения</w:t>
            </w:r>
          </w:p>
        </w:tc>
        <w:tc>
          <w:tcPr>
            <w:tcW w:w="1040" w:type="dxa"/>
          </w:tcPr>
          <w:p w14:paraId="4845D186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E6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3983EB7B" w14:textId="62EB1B95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556F8A" w:rsidRPr="00C16691" w14:paraId="625E2863" w14:textId="77777777" w:rsidTr="002D0C36">
        <w:tc>
          <w:tcPr>
            <w:tcW w:w="10646" w:type="dxa"/>
            <w:gridSpan w:val="4"/>
          </w:tcPr>
          <w:p w14:paraId="793E3402" w14:textId="77777777" w:rsidR="00556F8A" w:rsidRPr="00203EC0" w:rsidRDefault="00556F8A" w:rsidP="00556F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3E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13. Электроэнергия</w:t>
            </w:r>
          </w:p>
        </w:tc>
      </w:tr>
      <w:tr w:rsidR="00556F8A" w:rsidRPr="00C16691" w14:paraId="13591561" w14:textId="77777777" w:rsidTr="002D0C36">
        <w:tc>
          <w:tcPr>
            <w:tcW w:w="704" w:type="dxa"/>
          </w:tcPr>
          <w:p w14:paraId="51403AF3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6946" w:type="dxa"/>
          </w:tcPr>
          <w:p w14:paraId="28226614" w14:textId="77777777" w:rsidR="00556F8A" w:rsidRPr="00203EC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E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Услуги по ограничению и возобновлению режима потребления электроэнергии</w:t>
            </w:r>
          </w:p>
        </w:tc>
        <w:tc>
          <w:tcPr>
            <w:tcW w:w="1040" w:type="dxa"/>
          </w:tcPr>
          <w:p w14:paraId="4AB2D306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E6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49566B24" w14:textId="4CBA5A62" w:rsidR="00556F8A" w:rsidRPr="00C16691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556F8A" w:rsidRPr="00C16691" w14:paraId="7C05703A" w14:textId="77777777" w:rsidTr="002D0C36">
        <w:tc>
          <w:tcPr>
            <w:tcW w:w="704" w:type="dxa"/>
          </w:tcPr>
          <w:p w14:paraId="5B95E0C9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6946" w:type="dxa"/>
          </w:tcPr>
          <w:p w14:paraId="1FDD61DA" w14:textId="77777777" w:rsidR="00556F8A" w:rsidRPr="00203EC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E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Замена электросчетчика</w:t>
            </w:r>
          </w:p>
        </w:tc>
        <w:tc>
          <w:tcPr>
            <w:tcW w:w="1040" w:type="dxa"/>
          </w:tcPr>
          <w:p w14:paraId="0AFFB214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F4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0E5F607E" w14:textId="14538F11" w:rsidR="00556F8A" w:rsidRPr="00722F22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22F2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556F8A" w:rsidRPr="00C16691" w14:paraId="20D3B89E" w14:textId="77777777" w:rsidTr="002D0C36">
        <w:tc>
          <w:tcPr>
            <w:tcW w:w="704" w:type="dxa"/>
          </w:tcPr>
          <w:p w14:paraId="77AF5295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6946" w:type="dxa"/>
          </w:tcPr>
          <w:p w14:paraId="1C002587" w14:textId="77777777" w:rsidR="00556F8A" w:rsidRPr="00203EC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E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Ремонт электрической розетки</w:t>
            </w:r>
          </w:p>
        </w:tc>
        <w:tc>
          <w:tcPr>
            <w:tcW w:w="1040" w:type="dxa"/>
          </w:tcPr>
          <w:p w14:paraId="4CAC6836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E6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0D26B3FD" w14:textId="0CEFA30C" w:rsidR="00556F8A" w:rsidRPr="00722F22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F2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22F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56F8A" w:rsidRPr="00C16691" w14:paraId="3F7E6415" w14:textId="77777777" w:rsidTr="002D0C36">
        <w:tc>
          <w:tcPr>
            <w:tcW w:w="10646" w:type="dxa"/>
            <w:gridSpan w:val="4"/>
          </w:tcPr>
          <w:p w14:paraId="755E58B7" w14:textId="77777777" w:rsidR="00556F8A" w:rsidRPr="00722F22" w:rsidRDefault="00556F8A" w:rsidP="00556F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2F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14.Прочие работы и услуги</w:t>
            </w:r>
          </w:p>
        </w:tc>
      </w:tr>
      <w:tr w:rsidR="00556F8A" w:rsidRPr="00C16691" w14:paraId="753D42EA" w14:textId="77777777" w:rsidTr="002D0C36">
        <w:tc>
          <w:tcPr>
            <w:tcW w:w="704" w:type="dxa"/>
          </w:tcPr>
          <w:p w14:paraId="6ED2605A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6946" w:type="dxa"/>
          </w:tcPr>
          <w:p w14:paraId="17C75E06" w14:textId="77777777" w:rsidR="00556F8A" w:rsidRPr="00203EC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сантехника/выезд сантехника на дом</w:t>
            </w:r>
          </w:p>
        </w:tc>
        <w:tc>
          <w:tcPr>
            <w:tcW w:w="1040" w:type="dxa"/>
          </w:tcPr>
          <w:p w14:paraId="566ED36F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14:paraId="74B23F8F" w14:textId="46BD81EE" w:rsidR="00556F8A" w:rsidRPr="00722F22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556F8A" w:rsidRPr="00C16691" w14:paraId="4C423975" w14:textId="77777777" w:rsidTr="002D0C36">
        <w:tc>
          <w:tcPr>
            <w:tcW w:w="704" w:type="dxa"/>
          </w:tcPr>
          <w:p w14:paraId="4A3CEF7D" w14:textId="77777777" w:rsidR="00556F8A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6946" w:type="dxa"/>
          </w:tcPr>
          <w:p w14:paraId="1EBC5838" w14:textId="77777777" w:rsidR="00556F8A" w:rsidRPr="00203EC0" w:rsidRDefault="00556F8A" w:rsidP="00556F8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03E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Подъем сантехнического оборудования (в домах с лифтом и без лифта) на первый этаж</w:t>
            </w:r>
          </w:p>
        </w:tc>
        <w:tc>
          <w:tcPr>
            <w:tcW w:w="1040" w:type="dxa"/>
          </w:tcPr>
          <w:p w14:paraId="3A910C99" w14:textId="77777777" w:rsidR="00556F8A" w:rsidRPr="00847E6A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E6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699D2285" w14:textId="4E5B557F" w:rsidR="00556F8A" w:rsidRPr="00722F22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556F8A" w:rsidRPr="00C16691" w14:paraId="5B163BF0" w14:textId="77777777" w:rsidTr="002D0C36">
        <w:tc>
          <w:tcPr>
            <w:tcW w:w="704" w:type="dxa"/>
          </w:tcPr>
          <w:p w14:paraId="23A321FC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6946" w:type="dxa"/>
          </w:tcPr>
          <w:p w14:paraId="445B8A47" w14:textId="77777777" w:rsidR="00556F8A" w:rsidRPr="00203EC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E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Подъем сантехнического оборудования (в доме без лифта) за каждый этаж свыше первого этажа</w:t>
            </w:r>
          </w:p>
        </w:tc>
        <w:tc>
          <w:tcPr>
            <w:tcW w:w="1040" w:type="dxa"/>
          </w:tcPr>
          <w:p w14:paraId="06D49572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этаж</w:t>
            </w:r>
          </w:p>
        </w:tc>
        <w:tc>
          <w:tcPr>
            <w:tcW w:w="1956" w:type="dxa"/>
          </w:tcPr>
          <w:p w14:paraId="2475ED1D" w14:textId="77777777" w:rsidR="00556F8A" w:rsidRPr="00722F22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F2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</w:tr>
      <w:tr w:rsidR="00556F8A" w:rsidRPr="00C16691" w14:paraId="5796D00B" w14:textId="77777777" w:rsidTr="002D0C36">
        <w:tc>
          <w:tcPr>
            <w:tcW w:w="704" w:type="dxa"/>
          </w:tcPr>
          <w:p w14:paraId="7F064E2F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6946" w:type="dxa"/>
          </w:tcPr>
          <w:p w14:paraId="2FF265C6" w14:textId="77777777" w:rsidR="00556F8A" w:rsidRPr="00203EC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E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Подъем сантехнического оборудования (в домах с лифтом) свыше первого этажа</w:t>
            </w:r>
          </w:p>
        </w:tc>
        <w:tc>
          <w:tcPr>
            <w:tcW w:w="1040" w:type="dxa"/>
          </w:tcPr>
          <w:p w14:paraId="01372AC9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этаж</w:t>
            </w:r>
          </w:p>
        </w:tc>
        <w:tc>
          <w:tcPr>
            <w:tcW w:w="1956" w:type="dxa"/>
          </w:tcPr>
          <w:p w14:paraId="3C7109EE" w14:textId="77777777" w:rsidR="00556F8A" w:rsidRPr="00722F22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F22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</w:tr>
      <w:tr w:rsidR="00556F8A" w:rsidRPr="00C16691" w14:paraId="79331A79" w14:textId="77777777" w:rsidTr="002D0C36">
        <w:tc>
          <w:tcPr>
            <w:tcW w:w="704" w:type="dxa"/>
          </w:tcPr>
          <w:p w14:paraId="4FB82078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6946" w:type="dxa"/>
          </w:tcPr>
          <w:p w14:paraId="65C279B4" w14:textId="77777777" w:rsidR="00556F8A" w:rsidRPr="00203EC0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E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Установка трубки домофона</w:t>
            </w:r>
          </w:p>
        </w:tc>
        <w:tc>
          <w:tcPr>
            <w:tcW w:w="1040" w:type="dxa"/>
          </w:tcPr>
          <w:p w14:paraId="70C3CD9F" w14:textId="77777777" w:rsidR="00556F8A" w:rsidRPr="00C16691" w:rsidRDefault="00556F8A" w:rsidP="00556F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F4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56" w:type="dxa"/>
          </w:tcPr>
          <w:p w14:paraId="22B447CC" w14:textId="75DF9346" w:rsidR="00556F8A" w:rsidRPr="00722F22" w:rsidRDefault="00556F8A" w:rsidP="00556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722F2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14:paraId="388B8B18" w14:textId="77777777" w:rsidR="002D0C36" w:rsidRPr="00C16691" w:rsidRDefault="002D0C36" w:rsidP="002D0C36">
      <w:pPr>
        <w:rPr>
          <w:rFonts w:ascii="Times New Roman" w:hAnsi="Times New Roman" w:cs="Times New Roman"/>
          <w:sz w:val="26"/>
          <w:szCs w:val="26"/>
        </w:rPr>
      </w:pPr>
    </w:p>
    <w:p w14:paraId="0CDD0E54" w14:textId="57159877" w:rsidR="002D0C36" w:rsidRPr="00D408FF" w:rsidRDefault="00D408FF" w:rsidP="00D408FF">
      <w:pPr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D408FF">
        <w:rPr>
          <w:rFonts w:ascii="Times New Roman" w:hAnsi="Times New Roman" w:cs="Times New Roman"/>
          <w:sz w:val="28"/>
          <w:szCs w:val="28"/>
        </w:rPr>
        <w:t xml:space="preserve">Директор ООО «ВоУК»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С.В.Гаврилкив</w:t>
      </w:r>
      <w:r w:rsidRPr="00D408F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2D0C36" w:rsidRPr="00D40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36"/>
    <w:rsid w:val="000968EB"/>
    <w:rsid w:val="001A2C19"/>
    <w:rsid w:val="002243D7"/>
    <w:rsid w:val="00281458"/>
    <w:rsid w:val="002D0C36"/>
    <w:rsid w:val="004A3704"/>
    <w:rsid w:val="0055161B"/>
    <w:rsid w:val="00556F8A"/>
    <w:rsid w:val="00874CDD"/>
    <w:rsid w:val="008F0D7D"/>
    <w:rsid w:val="00B2758E"/>
    <w:rsid w:val="00D408FF"/>
    <w:rsid w:val="00E7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C051"/>
  <w15:chartTrackingRefBased/>
  <w15:docId w15:val="{8185F5F8-71C5-45D8-A99B-E31E59D9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Экономист</cp:lastModifiedBy>
  <cp:revision>4</cp:revision>
  <dcterms:created xsi:type="dcterms:W3CDTF">2024-07-02T13:25:00Z</dcterms:created>
  <dcterms:modified xsi:type="dcterms:W3CDTF">2024-07-02T13:32:00Z</dcterms:modified>
</cp:coreProperties>
</file>